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89924" w14:textId="18F355C4" w:rsidR="00935B25" w:rsidRPr="00935B25" w:rsidRDefault="00935B25" w:rsidP="00935B25">
      <w:pPr>
        <w:jc w:val="center"/>
        <w:rPr>
          <w:b/>
          <w:bCs/>
          <w:sz w:val="144"/>
          <w:szCs w:val="144"/>
        </w:rPr>
      </w:pPr>
      <w:r w:rsidRPr="00935B25">
        <w:rPr>
          <w:b/>
          <w:bCs/>
          <w:sz w:val="144"/>
          <w:szCs w:val="144"/>
        </w:rPr>
        <w:t>Brigáda na úklid obce</w:t>
      </w:r>
    </w:p>
    <w:p w14:paraId="4A2DFE65" w14:textId="61855064" w:rsidR="00935B25" w:rsidRDefault="00935B25"/>
    <w:p w14:paraId="73262E77" w14:textId="45F9FFD3" w:rsidR="00935B25" w:rsidRPr="00935B25" w:rsidRDefault="00DC14A5" w:rsidP="00935B25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Ve čtvrtek</w:t>
      </w:r>
      <w:bookmarkStart w:id="0" w:name="_GoBack"/>
      <w:bookmarkEnd w:id="0"/>
      <w:r w:rsidR="00C764CD">
        <w:rPr>
          <w:b/>
          <w:bCs/>
          <w:sz w:val="96"/>
          <w:szCs w:val="96"/>
        </w:rPr>
        <w:t xml:space="preserve"> dne 17. 11. 2022 </w:t>
      </w:r>
      <w:r w:rsidR="00935B25" w:rsidRPr="00935B25">
        <w:rPr>
          <w:b/>
          <w:bCs/>
          <w:sz w:val="96"/>
          <w:szCs w:val="96"/>
        </w:rPr>
        <w:t xml:space="preserve">proběhne brigáda na hrabání listí a úklid obce. </w:t>
      </w:r>
    </w:p>
    <w:p w14:paraId="5269F527" w14:textId="60C8320F" w:rsidR="00935B25" w:rsidRPr="00935B25" w:rsidRDefault="00C764CD" w:rsidP="00935B25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Sraz v 8:30</w:t>
      </w:r>
      <w:r w:rsidR="00935B25" w:rsidRPr="00935B25">
        <w:rPr>
          <w:b/>
          <w:bCs/>
          <w:sz w:val="96"/>
          <w:szCs w:val="96"/>
        </w:rPr>
        <w:t xml:space="preserve"> u hospody.</w:t>
      </w:r>
    </w:p>
    <w:p w14:paraId="5DF77091" w14:textId="78A645C9" w:rsidR="00935B25" w:rsidRPr="00935B25" w:rsidRDefault="00935B25">
      <w:pPr>
        <w:rPr>
          <w:b/>
          <w:bCs/>
        </w:rPr>
      </w:pPr>
    </w:p>
    <w:p w14:paraId="4453A4E6" w14:textId="6D29AD60" w:rsidR="00935B25" w:rsidRPr="00935B25" w:rsidRDefault="00935B25" w:rsidP="00935B25">
      <w:pPr>
        <w:rPr>
          <w:b/>
          <w:bCs/>
          <w:sz w:val="72"/>
          <w:szCs w:val="72"/>
        </w:rPr>
      </w:pPr>
      <w:r w:rsidRPr="00935B25">
        <w:rPr>
          <w:b/>
          <w:bCs/>
          <w:sz w:val="72"/>
          <w:szCs w:val="72"/>
        </w:rPr>
        <w:t>Nářadí sebou.</w:t>
      </w:r>
    </w:p>
    <w:p w14:paraId="72ED2C57" w14:textId="0FCAF82D" w:rsidR="00935B25" w:rsidRPr="00935B25" w:rsidRDefault="00935B25" w:rsidP="00935B25">
      <w:pPr>
        <w:rPr>
          <w:b/>
          <w:bCs/>
          <w:sz w:val="72"/>
          <w:szCs w:val="72"/>
        </w:rPr>
      </w:pPr>
    </w:p>
    <w:p w14:paraId="789F7F7B" w14:textId="175F2D25" w:rsidR="00935B25" w:rsidRPr="00935B25" w:rsidRDefault="00935B25" w:rsidP="00935B25">
      <w:pPr>
        <w:rPr>
          <w:b/>
          <w:bCs/>
          <w:sz w:val="72"/>
          <w:szCs w:val="72"/>
        </w:rPr>
      </w:pPr>
      <w:r w:rsidRPr="00935B25">
        <w:rPr>
          <w:b/>
          <w:bCs/>
          <w:sz w:val="72"/>
          <w:szCs w:val="72"/>
        </w:rPr>
        <w:t>Předem děkujeme za pomoc.</w:t>
      </w:r>
    </w:p>
    <w:sectPr w:rsidR="00935B25" w:rsidRPr="00935B25" w:rsidSect="00935B25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25"/>
    <w:rsid w:val="001605BB"/>
    <w:rsid w:val="00935B25"/>
    <w:rsid w:val="00C764CD"/>
    <w:rsid w:val="00DC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4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Stará Voda</dc:creator>
  <cp:keywords/>
  <dc:description/>
  <cp:lastModifiedBy>FUJITSU</cp:lastModifiedBy>
  <cp:revision>3</cp:revision>
  <cp:lastPrinted>2021-11-07T12:15:00Z</cp:lastPrinted>
  <dcterms:created xsi:type="dcterms:W3CDTF">2021-11-07T12:08:00Z</dcterms:created>
  <dcterms:modified xsi:type="dcterms:W3CDTF">2022-11-10T17:36:00Z</dcterms:modified>
</cp:coreProperties>
</file>